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50" w:type="dxa"/>
        <w:tblInd w:w="93" w:type="dxa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4562"/>
      </w:tblGrid>
      <w:tr w:rsidR="00AB5211" w:rsidRPr="00AB5211" w:rsidTr="00AB5211">
        <w:trPr>
          <w:trHeight w:val="300"/>
        </w:trPr>
        <w:tc>
          <w:tcPr>
            <w:tcW w:w="7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5211">
              <w:rPr>
                <w:rFonts w:ascii="Calibri" w:eastAsia="Times New Roman" w:hAnsi="Calibri" w:cs="Times New Roman"/>
                <w:color w:val="000000"/>
                <w:lang w:eastAsia="en-ZA"/>
              </w:rPr>
              <w:t>Western Cape Gymnastics Trials</w:t>
            </w:r>
          </w:p>
        </w:tc>
      </w:tr>
      <w:tr w:rsidR="00AB5211" w:rsidRPr="00AB5211" w:rsidTr="00AB5211">
        <w:trPr>
          <w:trHeight w:val="300"/>
        </w:trPr>
        <w:tc>
          <w:tcPr>
            <w:tcW w:w="7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5211">
              <w:rPr>
                <w:rFonts w:ascii="Calibri" w:eastAsia="Times New Roman" w:hAnsi="Calibri" w:cs="Times New Roman"/>
                <w:color w:val="000000"/>
                <w:lang w:eastAsia="en-ZA"/>
              </w:rPr>
              <w:t>Men’s</w:t>
            </w:r>
            <w:bookmarkStart w:id="0" w:name="_GoBack"/>
            <w:bookmarkEnd w:id="0"/>
            <w:r w:rsidRPr="00AB521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Artistic Gymnastics</w:t>
            </w:r>
          </w:p>
        </w:tc>
      </w:tr>
      <w:tr w:rsidR="00AB5211" w:rsidRPr="00AB5211" w:rsidTr="00AB5211">
        <w:trPr>
          <w:trHeight w:val="300"/>
        </w:trPr>
        <w:tc>
          <w:tcPr>
            <w:tcW w:w="7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5211">
              <w:rPr>
                <w:rFonts w:ascii="Calibri" w:eastAsia="Times New Roman" w:hAnsi="Calibri" w:cs="Times New Roman"/>
                <w:color w:val="000000"/>
                <w:lang w:eastAsia="en-ZA"/>
              </w:rPr>
              <w:t>Venue: Western Cape Sports School</w:t>
            </w:r>
          </w:p>
        </w:tc>
      </w:tr>
      <w:tr w:rsidR="00AB5211" w:rsidRPr="00AB5211" w:rsidTr="00AB5211">
        <w:trPr>
          <w:trHeight w:val="300"/>
        </w:trPr>
        <w:tc>
          <w:tcPr>
            <w:tcW w:w="7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5211">
              <w:rPr>
                <w:rFonts w:ascii="Calibri" w:eastAsia="Times New Roman" w:hAnsi="Calibri" w:cs="Times New Roman"/>
                <w:color w:val="000000"/>
                <w:lang w:eastAsia="en-ZA"/>
              </w:rPr>
              <w:t>Date: 27 August 2016</w:t>
            </w:r>
          </w:p>
        </w:tc>
      </w:tr>
      <w:tr w:rsidR="00AB5211" w:rsidRPr="00AB5211" w:rsidTr="00AB521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5211" w:rsidRPr="00AB5211" w:rsidTr="00AB5211">
        <w:trPr>
          <w:trHeight w:val="300"/>
        </w:trPr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ZA"/>
              </w:rPr>
            </w:pPr>
            <w:r w:rsidRPr="00AB521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ZA"/>
              </w:rPr>
              <w:t>Competition 1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5211" w:rsidRPr="00AB5211" w:rsidTr="00AB5211">
        <w:trPr>
          <w:trHeight w:val="300"/>
        </w:trPr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AB521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MAG - Level 4 - 23 gymnasts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5211" w:rsidRPr="00AB5211" w:rsidTr="00AB521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5211" w:rsidRPr="00AB5211" w:rsidTr="00AB5211">
        <w:trPr>
          <w:trHeight w:val="300"/>
        </w:trPr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5211">
              <w:rPr>
                <w:rFonts w:ascii="Calibri" w:eastAsia="Times New Roman" w:hAnsi="Calibri" w:cs="Times New Roman"/>
                <w:color w:val="000000"/>
                <w:lang w:eastAsia="en-ZA"/>
              </w:rPr>
              <w:t>Grouping and General Warmup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5211">
              <w:rPr>
                <w:rFonts w:ascii="Calibri" w:eastAsia="Times New Roman" w:hAnsi="Calibri" w:cs="Times New Roman"/>
                <w:color w:val="000000"/>
                <w:lang w:eastAsia="en-ZA"/>
              </w:rPr>
              <w:t>08h00-08h30</w:t>
            </w:r>
          </w:p>
        </w:tc>
      </w:tr>
      <w:tr w:rsidR="00AB5211" w:rsidRPr="00AB5211" w:rsidTr="00AB5211">
        <w:trPr>
          <w:trHeight w:val="300"/>
        </w:trPr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5211">
              <w:rPr>
                <w:rFonts w:ascii="Calibri" w:eastAsia="Times New Roman" w:hAnsi="Calibri" w:cs="Times New Roman"/>
                <w:color w:val="000000"/>
                <w:lang w:eastAsia="en-ZA"/>
              </w:rPr>
              <w:t>Warm up &amp; Compete Format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5211">
              <w:rPr>
                <w:rFonts w:ascii="Calibri" w:eastAsia="Times New Roman" w:hAnsi="Calibri" w:cs="Times New Roman"/>
                <w:color w:val="000000"/>
                <w:lang w:eastAsia="en-ZA"/>
              </w:rPr>
              <w:t>08h30-10h30</w:t>
            </w:r>
          </w:p>
        </w:tc>
      </w:tr>
      <w:tr w:rsidR="00AB5211" w:rsidRPr="00AB5211" w:rsidTr="00AB5211">
        <w:trPr>
          <w:trHeight w:val="300"/>
        </w:trPr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AB5211">
              <w:rPr>
                <w:rFonts w:ascii="Calibri" w:eastAsia="Times New Roman" w:hAnsi="Calibri" w:cs="Times New Roman"/>
                <w:color w:val="000000"/>
                <w:lang w:eastAsia="en-ZA"/>
              </w:rPr>
              <w:t>Prizegiving</w:t>
            </w:r>
            <w:proofErr w:type="spellEnd"/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5211">
              <w:rPr>
                <w:rFonts w:ascii="Calibri" w:eastAsia="Times New Roman" w:hAnsi="Calibri" w:cs="Times New Roman"/>
                <w:color w:val="000000"/>
                <w:lang w:eastAsia="en-ZA"/>
              </w:rPr>
              <w:t>10h50</w:t>
            </w:r>
          </w:p>
        </w:tc>
      </w:tr>
      <w:tr w:rsidR="00AB5211" w:rsidRPr="00AB5211" w:rsidTr="00AB521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5211" w:rsidRPr="00AB5211" w:rsidTr="00AB5211">
        <w:trPr>
          <w:trHeight w:val="300"/>
        </w:trPr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ZA"/>
              </w:rPr>
            </w:pPr>
            <w:r w:rsidRPr="00AB521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ZA"/>
              </w:rPr>
              <w:t>Competition 2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5211" w:rsidRPr="00AB5211" w:rsidTr="00AB5211">
        <w:trPr>
          <w:trHeight w:val="300"/>
        </w:trPr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AB521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MAG - Level 5 - 21 gymnasts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5211" w:rsidRPr="00AB5211" w:rsidTr="00AB521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5211" w:rsidRPr="00AB5211" w:rsidTr="00AB5211">
        <w:trPr>
          <w:trHeight w:val="300"/>
        </w:trPr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5211">
              <w:rPr>
                <w:rFonts w:ascii="Calibri" w:eastAsia="Times New Roman" w:hAnsi="Calibri" w:cs="Times New Roman"/>
                <w:color w:val="000000"/>
                <w:lang w:eastAsia="en-ZA"/>
              </w:rPr>
              <w:t>Grouping and General Warmup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5211">
              <w:rPr>
                <w:rFonts w:ascii="Calibri" w:eastAsia="Times New Roman" w:hAnsi="Calibri" w:cs="Times New Roman"/>
                <w:color w:val="000000"/>
                <w:lang w:eastAsia="en-ZA"/>
              </w:rPr>
              <w:t>10h00-10h30</w:t>
            </w:r>
          </w:p>
        </w:tc>
      </w:tr>
      <w:tr w:rsidR="00AB5211" w:rsidRPr="00AB5211" w:rsidTr="00AB5211">
        <w:trPr>
          <w:trHeight w:val="300"/>
        </w:trPr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5211">
              <w:rPr>
                <w:rFonts w:ascii="Calibri" w:eastAsia="Times New Roman" w:hAnsi="Calibri" w:cs="Times New Roman"/>
                <w:color w:val="000000"/>
                <w:lang w:eastAsia="en-ZA"/>
              </w:rPr>
              <w:t>Apparatus Warm up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5211">
              <w:rPr>
                <w:rFonts w:ascii="Calibri" w:eastAsia="Times New Roman" w:hAnsi="Calibri" w:cs="Times New Roman"/>
                <w:color w:val="000000"/>
                <w:lang w:eastAsia="en-ZA"/>
              </w:rPr>
              <w:t>10h30-11h30</w:t>
            </w:r>
          </w:p>
        </w:tc>
      </w:tr>
      <w:tr w:rsidR="00AB5211" w:rsidRPr="00AB5211" w:rsidTr="00AB5211">
        <w:trPr>
          <w:trHeight w:val="300"/>
        </w:trPr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521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Competition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5211">
              <w:rPr>
                <w:rFonts w:ascii="Calibri" w:eastAsia="Times New Roman" w:hAnsi="Calibri" w:cs="Times New Roman"/>
                <w:color w:val="000000"/>
                <w:lang w:eastAsia="en-ZA"/>
              </w:rPr>
              <w:t>11h30-13h30</w:t>
            </w:r>
          </w:p>
        </w:tc>
      </w:tr>
      <w:tr w:rsidR="00AB5211" w:rsidRPr="00AB5211" w:rsidTr="00AB5211">
        <w:trPr>
          <w:trHeight w:val="300"/>
        </w:trPr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AB5211">
              <w:rPr>
                <w:rFonts w:ascii="Calibri" w:eastAsia="Times New Roman" w:hAnsi="Calibri" w:cs="Times New Roman"/>
                <w:color w:val="000000"/>
                <w:lang w:eastAsia="en-ZA"/>
              </w:rPr>
              <w:t>Prizegiving</w:t>
            </w:r>
            <w:proofErr w:type="spellEnd"/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5211">
              <w:rPr>
                <w:rFonts w:ascii="Calibri" w:eastAsia="Times New Roman" w:hAnsi="Calibri" w:cs="Times New Roman"/>
                <w:color w:val="000000"/>
                <w:lang w:eastAsia="en-ZA"/>
              </w:rPr>
              <w:t>13h50</w:t>
            </w:r>
          </w:p>
        </w:tc>
      </w:tr>
      <w:tr w:rsidR="00AB5211" w:rsidRPr="00AB5211" w:rsidTr="00AB521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5211" w:rsidRPr="00AB5211" w:rsidTr="00AB5211">
        <w:trPr>
          <w:trHeight w:val="300"/>
        </w:trPr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ZA"/>
              </w:rPr>
            </w:pPr>
            <w:r w:rsidRPr="00AB521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ZA"/>
              </w:rPr>
              <w:t>Competition 2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5211" w:rsidRPr="00AB5211" w:rsidTr="00AB5211">
        <w:trPr>
          <w:trHeight w:val="300"/>
        </w:trPr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AB521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MAG - Level 6, 7 &amp; 8 - 27 gymnasts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5211" w:rsidRPr="00AB5211" w:rsidTr="00AB521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5211" w:rsidRPr="00AB5211" w:rsidTr="00AB5211">
        <w:trPr>
          <w:trHeight w:val="300"/>
        </w:trPr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5211">
              <w:rPr>
                <w:rFonts w:ascii="Calibri" w:eastAsia="Times New Roman" w:hAnsi="Calibri" w:cs="Times New Roman"/>
                <w:color w:val="000000"/>
                <w:lang w:eastAsia="en-ZA"/>
              </w:rPr>
              <w:t>Grouping and General Warmup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5211">
              <w:rPr>
                <w:rFonts w:ascii="Calibri" w:eastAsia="Times New Roman" w:hAnsi="Calibri" w:cs="Times New Roman"/>
                <w:color w:val="000000"/>
                <w:lang w:eastAsia="en-ZA"/>
              </w:rPr>
              <w:t>13h00-13h30</w:t>
            </w:r>
          </w:p>
        </w:tc>
      </w:tr>
      <w:tr w:rsidR="00AB5211" w:rsidRPr="00AB5211" w:rsidTr="00AB5211">
        <w:trPr>
          <w:trHeight w:val="300"/>
        </w:trPr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5211">
              <w:rPr>
                <w:rFonts w:ascii="Calibri" w:eastAsia="Times New Roman" w:hAnsi="Calibri" w:cs="Times New Roman"/>
                <w:color w:val="000000"/>
                <w:lang w:eastAsia="en-ZA"/>
              </w:rPr>
              <w:t>Apparatus Warm up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5211">
              <w:rPr>
                <w:rFonts w:ascii="Calibri" w:eastAsia="Times New Roman" w:hAnsi="Calibri" w:cs="Times New Roman"/>
                <w:color w:val="000000"/>
                <w:lang w:eastAsia="en-ZA"/>
              </w:rPr>
              <w:t>13h30-14h30</w:t>
            </w:r>
          </w:p>
        </w:tc>
      </w:tr>
      <w:tr w:rsidR="00AB5211" w:rsidRPr="00AB5211" w:rsidTr="00AB5211">
        <w:trPr>
          <w:trHeight w:val="300"/>
        </w:trPr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5211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Competition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5211">
              <w:rPr>
                <w:rFonts w:ascii="Calibri" w:eastAsia="Times New Roman" w:hAnsi="Calibri" w:cs="Times New Roman"/>
                <w:color w:val="000000"/>
                <w:lang w:eastAsia="en-ZA"/>
              </w:rPr>
              <w:t>14h30-16h30</w:t>
            </w:r>
          </w:p>
        </w:tc>
      </w:tr>
      <w:tr w:rsidR="00AB5211" w:rsidRPr="00AB5211" w:rsidTr="00AB5211">
        <w:trPr>
          <w:trHeight w:val="300"/>
        </w:trPr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AB5211">
              <w:rPr>
                <w:rFonts w:ascii="Calibri" w:eastAsia="Times New Roman" w:hAnsi="Calibri" w:cs="Times New Roman"/>
                <w:color w:val="000000"/>
                <w:lang w:eastAsia="en-ZA"/>
              </w:rPr>
              <w:t>Prizegiving</w:t>
            </w:r>
            <w:proofErr w:type="spellEnd"/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11" w:rsidRPr="00AB5211" w:rsidRDefault="00AB5211" w:rsidP="00AB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5211">
              <w:rPr>
                <w:rFonts w:ascii="Calibri" w:eastAsia="Times New Roman" w:hAnsi="Calibri" w:cs="Times New Roman"/>
                <w:color w:val="000000"/>
                <w:lang w:eastAsia="en-ZA"/>
              </w:rPr>
              <w:t>16h50</w:t>
            </w:r>
          </w:p>
        </w:tc>
      </w:tr>
    </w:tbl>
    <w:p w:rsidR="005C6447" w:rsidRDefault="005C6447" w:rsidP="00AB5211">
      <w:pPr>
        <w:jc w:val="center"/>
      </w:pPr>
    </w:p>
    <w:sectPr w:rsidR="005C6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11"/>
    <w:rsid w:val="00000943"/>
    <w:rsid w:val="0000246B"/>
    <w:rsid w:val="000423C5"/>
    <w:rsid w:val="00042D8A"/>
    <w:rsid w:val="00044F09"/>
    <w:rsid w:val="0004587B"/>
    <w:rsid w:val="00063455"/>
    <w:rsid w:val="00086C6B"/>
    <w:rsid w:val="000923B3"/>
    <w:rsid w:val="00092901"/>
    <w:rsid w:val="0009337D"/>
    <w:rsid w:val="00095F2F"/>
    <w:rsid w:val="000B6BA9"/>
    <w:rsid w:val="000C37D7"/>
    <w:rsid w:val="000D50A1"/>
    <w:rsid w:val="000F2BA4"/>
    <w:rsid w:val="000F2C59"/>
    <w:rsid w:val="001005DB"/>
    <w:rsid w:val="00101AB2"/>
    <w:rsid w:val="00102ECC"/>
    <w:rsid w:val="00105891"/>
    <w:rsid w:val="00110B53"/>
    <w:rsid w:val="00110D56"/>
    <w:rsid w:val="00125843"/>
    <w:rsid w:val="001301FC"/>
    <w:rsid w:val="0013419B"/>
    <w:rsid w:val="0014269E"/>
    <w:rsid w:val="001534C7"/>
    <w:rsid w:val="00172CC6"/>
    <w:rsid w:val="00184351"/>
    <w:rsid w:val="001955C3"/>
    <w:rsid w:val="001A4104"/>
    <w:rsid w:val="001A6B6B"/>
    <w:rsid w:val="001A7C48"/>
    <w:rsid w:val="001C2904"/>
    <w:rsid w:val="001C722A"/>
    <w:rsid w:val="001D23B1"/>
    <w:rsid w:val="001D24A4"/>
    <w:rsid w:val="001D4598"/>
    <w:rsid w:val="001E226F"/>
    <w:rsid w:val="001F546F"/>
    <w:rsid w:val="001F6942"/>
    <w:rsid w:val="002021AA"/>
    <w:rsid w:val="002223D8"/>
    <w:rsid w:val="0022721F"/>
    <w:rsid w:val="002374BA"/>
    <w:rsid w:val="00242663"/>
    <w:rsid w:val="00242D93"/>
    <w:rsid w:val="0024352B"/>
    <w:rsid w:val="00247778"/>
    <w:rsid w:val="002510E5"/>
    <w:rsid w:val="00252295"/>
    <w:rsid w:val="00261BCB"/>
    <w:rsid w:val="00290C1D"/>
    <w:rsid w:val="002A7736"/>
    <w:rsid w:val="002B6489"/>
    <w:rsid w:val="002C1D9F"/>
    <w:rsid w:val="002E0471"/>
    <w:rsid w:val="002E76A0"/>
    <w:rsid w:val="002F494E"/>
    <w:rsid w:val="00306A1C"/>
    <w:rsid w:val="00307D3A"/>
    <w:rsid w:val="00324E13"/>
    <w:rsid w:val="00326726"/>
    <w:rsid w:val="00331D77"/>
    <w:rsid w:val="003454D0"/>
    <w:rsid w:val="00345B85"/>
    <w:rsid w:val="0035437A"/>
    <w:rsid w:val="00360E26"/>
    <w:rsid w:val="003613FE"/>
    <w:rsid w:val="003676ED"/>
    <w:rsid w:val="00380384"/>
    <w:rsid w:val="003804BE"/>
    <w:rsid w:val="003819AF"/>
    <w:rsid w:val="00385359"/>
    <w:rsid w:val="00391D6E"/>
    <w:rsid w:val="0039349E"/>
    <w:rsid w:val="003A30F1"/>
    <w:rsid w:val="003B0560"/>
    <w:rsid w:val="003B2202"/>
    <w:rsid w:val="003B4283"/>
    <w:rsid w:val="003B44AA"/>
    <w:rsid w:val="003C0C70"/>
    <w:rsid w:val="003C6C40"/>
    <w:rsid w:val="003E1572"/>
    <w:rsid w:val="003E5C81"/>
    <w:rsid w:val="003F5538"/>
    <w:rsid w:val="003F67FF"/>
    <w:rsid w:val="003F6FDE"/>
    <w:rsid w:val="003F76A2"/>
    <w:rsid w:val="00401C66"/>
    <w:rsid w:val="0040748C"/>
    <w:rsid w:val="00410F89"/>
    <w:rsid w:val="0041291E"/>
    <w:rsid w:val="00415A7B"/>
    <w:rsid w:val="0041714B"/>
    <w:rsid w:val="004217EB"/>
    <w:rsid w:val="00425C3D"/>
    <w:rsid w:val="004260D9"/>
    <w:rsid w:val="00427465"/>
    <w:rsid w:val="004306DA"/>
    <w:rsid w:val="00434645"/>
    <w:rsid w:val="00436A70"/>
    <w:rsid w:val="00445848"/>
    <w:rsid w:val="0045173D"/>
    <w:rsid w:val="00451DEB"/>
    <w:rsid w:val="00456561"/>
    <w:rsid w:val="00460184"/>
    <w:rsid w:val="004619DB"/>
    <w:rsid w:val="00461D6C"/>
    <w:rsid w:val="00466E35"/>
    <w:rsid w:val="0048294D"/>
    <w:rsid w:val="00486833"/>
    <w:rsid w:val="00497D3B"/>
    <w:rsid w:val="004A1811"/>
    <w:rsid w:val="004C2B69"/>
    <w:rsid w:val="004D778F"/>
    <w:rsid w:val="004E08F5"/>
    <w:rsid w:val="004E0DBB"/>
    <w:rsid w:val="004E4023"/>
    <w:rsid w:val="004E6F48"/>
    <w:rsid w:val="00506A52"/>
    <w:rsid w:val="0050767B"/>
    <w:rsid w:val="00507FF7"/>
    <w:rsid w:val="00525255"/>
    <w:rsid w:val="005411DE"/>
    <w:rsid w:val="00561818"/>
    <w:rsid w:val="005700BA"/>
    <w:rsid w:val="00597C8D"/>
    <w:rsid w:val="005A5FA3"/>
    <w:rsid w:val="005B2A1D"/>
    <w:rsid w:val="005B591E"/>
    <w:rsid w:val="005B6942"/>
    <w:rsid w:val="005C146A"/>
    <w:rsid w:val="005C6447"/>
    <w:rsid w:val="005D4ECE"/>
    <w:rsid w:val="005D66DF"/>
    <w:rsid w:val="005D6E3D"/>
    <w:rsid w:val="005E3207"/>
    <w:rsid w:val="005E3CA8"/>
    <w:rsid w:val="005E5DEE"/>
    <w:rsid w:val="005F65CF"/>
    <w:rsid w:val="005F7246"/>
    <w:rsid w:val="0060263D"/>
    <w:rsid w:val="006033DF"/>
    <w:rsid w:val="0060420B"/>
    <w:rsid w:val="00610FAE"/>
    <w:rsid w:val="00614220"/>
    <w:rsid w:val="0061569E"/>
    <w:rsid w:val="00616A21"/>
    <w:rsid w:val="00624F4C"/>
    <w:rsid w:val="00651AA7"/>
    <w:rsid w:val="006801B7"/>
    <w:rsid w:val="00682269"/>
    <w:rsid w:val="00685865"/>
    <w:rsid w:val="00691376"/>
    <w:rsid w:val="006953F2"/>
    <w:rsid w:val="00697DDC"/>
    <w:rsid w:val="006D6058"/>
    <w:rsid w:val="006F0961"/>
    <w:rsid w:val="006F35E3"/>
    <w:rsid w:val="006F6123"/>
    <w:rsid w:val="00720B3C"/>
    <w:rsid w:val="00722BF3"/>
    <w:rsid w:val="00744547"/>
    <w:rsid w:val="00747651"/>
    <w:rsid w:val="00751785"/>
    <w:rsid w:val="007557D8"/>
    <w:rsid w:val="00755D50"/>
    <w:rsid w:val="0076307A"/>
    <w:rsid w:val="007741D1"/>
    <w:rsid w:val="00777604"/>
    <w:rsid w:val="00782666"/>
    <w:rsid w:val="007828B0"/>
    <w:rsid w:val="007C0A19"/>
    <w:rsid w:val="007D6516"/>
    <w:rsid w:val="007E6A92"/>
    <w:rsid w:val="007F2529"/>
    <w:rsid w:val="007F796D"/>
    <w:rsid w:val="008053F2"/>
    <w:rsid w:val="008056A2"/>
    <w:rsid w:val="00811D15"/>
    <w:rsid w:val="008129B8"/>
    <w:rsid w:val="00812D19"/>
    <w:rsid w:val="00813A8E"/>
    <w:rsid w:val="00834744"/>
    <w:rsid w:val="008435DC"/>
    <w:rsid w:val="00844F8A"/>
    <w:rsid w:val="008542A9"/>
    <w:rsid w:val="00857DD8"/>
    <w:rsid w:val="00872ECF"/>
    <w:rsid w:val="00886B45"/>
    <w:rsid w:val="00886D03"/>
    <w:rsid w:val="008877FE"/>
    <w:rsid w:val="008903AF"/>
    <w:rsid w:val="00892F0E"/>
    <w:rsid w:val="00894F0A"/>
    <w:rsid w:val="00897D66"/>
    <w:rsid w:val="008A3163"/>
    <w:rsid w:val="008B440E"/>
    <w:rsid w:val="008B47C9"/>
    <w:rsid w:val="008F5DF6"/>
    <w:rsid w:val="00907F6C"/>
    <w:rsid w:val="009170BC"/>
    <w:rsid w:val="009213BF"/>
    <w:rsid w:val="0093496B"/>
    <w:rsid w:val="009349BD"/>
    <w:rsid w:val="00953D54"/>
    <w:rsid w:val="00961833"/>
    <w:rsid w:val="00976CA2"/>
    <w:rsid w:val="009822BC"/>
    <w:rsid w:val="00987906"/>
    <w:rsid w:val="009944EA"/>
    <w:rsid w:val="009A5818"/>
    <w:rsid w:val="009B2AEC"/>
    <w:rsid w:val="009B4027"/>
    <w:rsid w:val="009B596F"/>
    <w:rsid w:val="009C24B6"/>
    <w:rsid w:val="009C6652"/>
    <w:rsid w:val="009C7BAC"/>
    <w:rsid w:val="009D1A2E"/>
    <w:rsid w:val="009D48F0"/>
    <w:rsid w:val="009E394D"/>
    <w:rsid w:val="009F1264"/>
    <w:rsid w:val="009F357E"/>
    <w:rsid w:val="00A16013"/>
    <w:rsid w:val="00A23ED6"/>
    <w:rsid w:val="00A83E54"/>
    <w:rsid w:val="00A87FEF"/>
    <w:rsid w:val="00A93716"/>
    <w:rsid w:val="00A93D8B"/>
    <w:rsid w:val="00A95832"/>
    <w:rsid w:val="00A95B83"/>
    <w:rsid w:val="00A971E3"/>
    <w:rsid w:val="00A97231"/>
    <w:rsid w:val="00AA1760"/>
    <w:rsid w:val="00AA3E6D"/>
    <w:rsid w:val="00AB5211"/>
    <w:rsid w:val="00AB5879"/>
    <w:rsid w:val="00AB62D0"/>
    <w:rsid w:val="00AC09E4"/>
    <w:rsid w:val="00AC5268"/>
    <w:rsid w:val="00AC647C"/>
    <w:rsid w:val="00AD29FC"/>
    <w:rsid w:val="00AD461A"/>
    <w:rsid w:val="00AE28FA"/>
    <w:rsid w:val="00AF153E"/>
    <w:rsid w:val="00AF4BD3"/>
    <w:rsid w:val="00B20FF2"/>
    <w:rsid w:val="00B31C9D"/>
    <w:rsid w:val="00B3366B"/>
    <w:rsid w:val="00B4377C"/>
    <w:rsid w:val="00B5411E"/>
    <w:rsid w:val="00B757C7"/>
    <w:rsid w:val="00B809C0"/>
    <w:rsid w:val="00B87908"/>
    <w:rsid w:val="00B90CDF"/>
    <w:rsid w:val="00B90E44"/>
    <w:rsid w:val="00BA753A"/>
    <w:rsid w:val="00BB2FF7"/>
    <w:rsid w:val="00BB4A33"/>
    <w:rsid w:val="00BC5BD9"/>
    <w:rsid w:val="00BD45B5"/>
    <w:rsid w:val="00C0043B"/>
    <w:rsid w:val="00C0111E"/>
    <w:rsid w:val="00C01870"/>
    <w:rsid w:val="00C064BA"/>
    <w:rsid w:val="00C30DA1"/>
    <w:rsid w:val="00C36558"/>
    <w:rsid w:val="00C41F18"/>
    <w:rsid w:val="00C47C81"/>
    <w:rsid w:val="00C62579"/>
    <w:rsid w:val="00C71E14"/>
    <w:rsid w:val="00C7250A"/>
    <w:rsid w:val="00C7440B"/>
    <w:rsid w:val="00C83A7D"/>
    <w:rsid w:val="00C85942"/>
    <w:rsid w:val="00C90C48"/>
    <w:rsid w:val="00C9727D"/>
    <w:rsid w:val="00CA1C70"/>
    <w:rsid w:val="00CA417F"/>
    <w:rsid w:val="00CD5A36"/>
    <w:rsid w:val="00CE72F4"/>
    <w:rsid w:val="00D00516"/>
    <w:rsid w:val="00D033F4"/>
    <w:rsid w:val="00D05C9A"/>
    <w:rsid w:val="00D06953"/>
    <w:rsid w:val="00D1493C"/>
    <w:rsid w:val="00D15B1F"/>
    <w:rsid w:val="00D1607E"/>
    <w:rsid w:val="00D1784E"/>
    <w:rsid w:val="00D4046C"/>
    <w:rsid w:val="00D4763F"/>
    <w:rsid w:val="00D50D5D"/>
    <w:rsid w:val="00D563A7"/>
    <w:rsid w:val="00D60648"/>
    <w:rsid w:val="00D63C4A"/>
    <w:rsid w:val="00D84D32"/>
    <w:rsid w:val="00D871E7"/>
    <w:rsid w:val="00D94608"/>
    <w:rsid w:val="00D966B5"/>
    <w:rsid w:val="00DB1872"/>
    <w:rsid w:val="00DE19BC"/>
    <w:rsid w:val="00DE7385"/>
    <w:rsid w:val="00DF0DD6"/>
    <w:rsid w:val="00E140BC"/>
    <w:rsid w:val="00E14612"/>
    <w:rsid w:val="00E15C2E"/>
    <w:rsid w:val="00E164BB"/>
    <w:rsid w:val="00E30AE2"/>
    <w:rsid w:val="00E35E97"/>
    <w:rsid w:val="00E43670"/>
    <w:rsid w:val="00E5062A"/>
    <w:rsid w:val="00E82B61"/>
    <w:rsid w:val="00E83F2D"/>
    <w:rsid w:val="00E949B0"/>
    <w:rsid w:val="00E95AF2"/>
    <w:rsid w:val="00EA3B0D"/>
    <w:rsid w:val="00EA4DEA"/>
    <w:rsid w:val="00EA6EED"/>
    <w:rsid w:val="00EA7BB1"/>
    <w:rsid w:val="00EB3F27"/>
    <w:rsid w:val="00ED2D29"/>
    <w:rsid w:val="00EE7688"/>
    <w:rsid w:val="00EF17EF"/>
    <w:rsid w:val="00F15111"/>
    <w:rsid w:val="00F16C05"/>
    <w:rsid w:val="00F26ABA"/>
    <w:rsid w:val="00F27504"/>
    <w:rsid w:val="00F50BF4"/>
    <w:rsid w:val="00F51E91"/>
    <w:rsid w:val="00F55F06"/>
    <w:rsid w:val="00F67DBE"/>
    <w:rsid w:val="00F760F6"/>
    <w:rsid w:val="00F86E7D"/>
    <w:rsid w:val="00F87A14"/>
    <w:rsid w:val="00F917D7"/>
    <w:rsid w:val="00F9195F"/>
    <w:rsid w:val="00F936DE"/>
    <w:rsid w:val="00F96646"/>
    <w:rsid w:val="00FA0A2F"/>
    <w:rsid w:val="00FA3E8D"/>
    <w:rsid w:val="00FC5AA9"/>
    <w:rsid w:val="00FD0470"/>
    <w:rsid w:val="00FD6587"/>
    <w:rsid w:val="00FD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Buchanan</dc:creator>
  <cp:lastModifiedBy>Warren Buchanan</cp:lastModifiedBy>
  <cp:revision>1</cp:revision>
  <dcterms:created xsi:type="dcterms:W3CDTF">2016-08-17T05:49:00Z</dcterms:created>
  <dcterms:modified xsi:type="dcterms:W3CDTF">2016-08-17T05:51:00Z</dcterms:modified>
</cp:coreProperties>
</file>